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F99C" w14:textId="41A186D3" w:rsidR="00FB10CF" w:rsidRDefault="00FB10CF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84DF02" wp14:editId="3966BB6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34490" cy="1152525"/>
            <wp:effectExtent l="0" t="0" r="381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59BA">
        <w:rPr>
          <w:b/>
          <w:bCs/>
          <w:sz w:val="28"/>
          <w:szCs w:val="28"/>
        </w:rPr>
        <w:t>Month</w:t>
      </w:r>
      <w:proofErr w:type="spellEnd"/>
      <w:r w:rsidR="00E043A0">
        <w:rPr>
          <w:b/>
          <w:bCs/>
          <w:sz w:val="28"/>
          <w:szCs w:val="28"/>
        </w:rPr>
        <w:t>:</w:t>
      </w:r>
      <w:r w:rsidR="00D23141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color w:val="808080" w:themeColor="background1" w:themeShade="80"/>
          </w:rPr>
          <w:alias w:val="Month"/>
          <w:tag w:val="Month"/>
          <w:id w:val="-1988311403"/>
          <w:placeholder>
            <w:docPart w:val="3199E77FD5CC4739B2854AD9B8D5910B"/>
          </w:placeholder>
          <w:comboBox>
            <w:listItem w:displayText="Choose month" w:value="Choose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Content>
          <w:proofErr w:type="spellStart"/>
          <w:r w:rsidR="00DE1E3D" w:rsidRPr="00A21227">
            <w:rPr>
              <w:color w:val="808080" w:themeColor="background1" w:themeShade="80"/>
            </w:rPr>
            <w:t>Cho</w:t>
          </w:r>
          <w:r w:rsidR="001D203A">
            <w:rPr>
              <w:color w:val="808080" w:themeColor="background1" w:themeShade="80"/>
            </w:rPr>
            <w:t>o</w:t>
          </w:r>
          <w:r w:rsidR="00DE1E3D" w:rsidRPr="00A21227">
            <w:rPr>
              <w:color w:val="808080" w:themeColor="background1" w:themeShade="80"/>
            </w:rPr>
            <w:t>se</w:t>
          </w:r>
          <w:proofErr w:type="spellEnd"/>
          <w:r w:rsidR="00DE1E3D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DE1E3D" w:rsidRPr="00A21227">
            <w:rPr>
              <w:color w:val="808080" w:themeColor="background1" w:themeShade="80"/>
            </w:rPr>
            <w:t>month</w:t>
          </w:r>
          <w:proofErr w:type="spellEnd"/>
        </w:sdtContent>
      </w:sdt>
      <w:r w:rsidR="00DE1E3D">
        <w:rPr>
          <w:b/>
          <w:bCs/>
          <w:sz w:val="28"/>
          <w:szCs w:val="28"/>
        </w:rPr>
        <w:tab/>
      </w:r>
      <w:r w:rsidR="003B59BA">
        <w:rPr>
          <w:b/>
          <w:bCs/>
          <w:sz w:val="28"/>
          <w:szCs w:val="28"/>
        </w:rPr>
        <w:t>Year</w:t>
      </w:r>
      <w:r w:rsidR="00E043A0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alias w:val="Year"/>
          <w:tag w:val="Year"/>
          <w:id w:val="-2023542338"/>
          <w:placeholder>
            <w:docPart w:val="0F469C0F29294463AFFB8CDD55EFB713"/>
          </w:placeholder>
          <w:showingPlcHdr/>
          <w:comboBox>
            <w:listItem w:value="Choose year"/>
            <w:listItem w:displayText="2022" w:value="2022"/>
            <w:listItem w:displayText="2023" w:value="2023"/>
            <w:listItem w:displayText="2024" w:value="2024"/>
            <w:listItem w:displayText="2025" w:value="2025"/>
          </w:comboBox>
        </w:sdtPr>
        <w:sdtContent>
          <w:r w:rsidR="00DE1E3D" w:rsidRPr="00A21227">
            <w:rPr>
              <w:color w:val="808080" w:themeColor="background1" w:themeShade="80"/>
            </w:rPr>
            <w:t>Choose year</w:t>
          </w:r>
        </w:sdtContent>
      </w:sdt>
    </w:p>
    <w:p w14:paraId="4858A40F" w14:textId="77777777" w:rsidR="007754EE" w:rsidRDefault="007754EE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</w:rPr>
      </w:pPr>
    </w:p>
    <w:p w14:paraId="1A8021D5" w14:textId="5D6FACD1" w:rsidR="001842BE" w:rsidRDefault="003B59BA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 survey</w:t>
      </w:r>
    </w:p>
    <w:p w14:paraId="13C8D7CB" w14:textId="77777777" w:rsidR="00231EC1" w:rsidRPr="00724102" w:rsidRDefault="00231EC1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</w:rPr>
      </w:pPr>
    </w:p>
    <w:p w14:paraId="09A13698" w14:textId="2549B796" w:rsidR="00B30C86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1.   </w:t>
      </w:r>
      <w:r w:rsidR="003B59BA">
        <w:rPr>
          <w:b/>
          <w:bCs/>
        </w:rPr>
        <w:t xml:space="preserve">What ist </w:t>
      </w:r>
      <w:proofErr w:type="spellStart"/>
      <w:r w:rsidR="003B59BA">
        <w:rPr>
          <w:b/>
          <w:bCs/>
        </w:rPr>
        <w:t>your</w:t>
      </w:r>
      <w:proofErr w:type="spellEnd"/>
      <w:r w:rsidR="003B59BA">
        <w:rPr>
          <w:b/>
          <w:bCs/>
        </w:rPr>
        <w:t xml:space="preserve"> </w:t>
      </w:r>
      <w:proofErr w:type="spellStart"/>
      <w:r w:rsidR="003B59BA">
        <w:rPr>
          <w:b/>
          <w:bCs/>
        </w:rPr>
        <w:t>country</w:t>
      </w:r>
      <w:proofErr w:type="spellEnd"/>
      <w:r w:rsidR="003B59BA">
        <w:rPr>
          <w:b/>
          <w:bCs/>
        </w:rPr>
        <w:t xml:space="preserve"> </w:t>
      </w:r>
      <w:proofErr w:type="spellStart"/>
      <w:r w:rsidR="003B59BA">
        <w:rPr>
          <w:b/>
          <w:bCs/>
        </w:rPr>
        <w:t>of</w:t>
      </w:r>
      <w:proofErr w:type="spellEnd"/>
      <w:r w:rsidR="003B59BA">
        <w:rPr>
          <w:b/>
          <w:bCs/>
        </w:rPr>
        <w:t xml:space="preserve"> </w:t>
      </w:r>
      <w:proofErr w:type="spellStart"/>
      <w:r w:rsidR="003B59BA">
        <w:rPr>
          <w:b/>
          <w:bCs/>
        </w:rPr>
        <w:t>origin</w:t>
      </w:r>
      <w:proofErr w:type="spellEnd"/>
      <w:r w:rsidR="00724102" w:rsidRPr="00724102">
        <w:rPr>
          <w:b/>
          <w:bCs/>
        </w:rPr>
        <w:t>?</w:t>
      </w:r>
    </w:p>
    <w:p w14:paraId="77A04B68" w14:textId="16EA8D50" w:rsidR="00977ADC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ind w:hanging="426"/>
      </w:pPr>
      <w:r>
        <w:tab/>
      </w:r>
      <w:sdt>
        <w:sdtPr>
          <w:id w:val="-96958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3B59BA">
        <w:t>Switzerland</w:t>
      </w:r>
      <w:proofErr w:type="spellEnd"/>
      <w:r w:rsidR="00F55BB2">
        <w:t xml:space="preserve"> (</w:t>
      </w:r>
      <w:proofErr w:type="spellStart"/>
      <w:r w:rsidR="00DE1E3D">
        <w:t>c</w:t>
      </w:r>
      <w:r w:rsidR="00177AC9">
        <w:t>anton</w:t>
      </w:r>
      <w:proofErr w:type="spellEnd"/>
      <w:r w:rsidR="00F55BB2">
        <w:t>):</w:t>
      </w:r>
      <w:r w:rsidR="005A4037">
        <w:t xml:space="preserve"> </w:t>
      </w:r>
      <w:sdt>
        <w:sdtPr>
          <w:id w:val="1696348889"/>
          <w:placeholder>
            <w:docPart w:val="CBEFD140D3DA415CB4B60B52060CC74F"/>
          </w:placeholder>
          <w:showingPlcHdr/>
        </w:sdtPr>
        <w:sdtEndPr/>
        <w:sdtContent>
          <w:r w:rsidR="001D203A" w:rsidRPr="001D203A">
            <w:rPr>
              <w:color w:val="808080" w:themeColor="background1" w:themeShade="80"/>
            </w:rPr>
            <w:t xml:space="preserve">Insert </w:t>
          </w:r>
          <w:proofErr w:type="spellStart"/>
          <w:r w:rsidR="001D203A" w:rsidRPr="001D203A">
            <w:rPr>
              <w:color w:val="808080" w:themeColor="background1" w:themeShade="80"/>
            </w:rPr>
            <w:t>your</w:t>
          </w:r>
          <w:proofErr w:type="spellEnd"/>
          <w:r w:rsidR="001D203A" w:rsidRPr="001D203A">
            <w:rPr>
              <w:color w:val="808080" w:themeColor="background1" w:themeShade="80"/>
            </w:rPr>
            <w:t xml:space="preserve"> </w:t>
          </w:r>
          <w:proofErr w:type="spellStart"/>
          <w:r w:rsidR="001D203A" w:rsidRPr="001D203A">
            <w:rPr>
              <w:color w:val="808080" w:themeColor="background1" w:themeShade="80"/>
            </w:rPr>
            <w:t>home</w:t>
          </w:r>
          <w:proofErr w:type="spellEnd"/>
          <w:r w:rsidR="001D203A" w:rsidRPr="001D203A">
            <w:rPr>
              <w:color w:val="808080" w:themeColor="background1" w:themeShade="80"/>
            </w:rPr>
            <w:t xml:space="preserve"> </w:t>
          </w:r>
          <w:proofErr w:type="spellStart"/>
          <w:r w:rsidR="001D203A" w:rsidRPr="001D203A">
            <w:rPr>
              <w:color w:val="808080" w:themeColor="background1" w:themeShade="80"/>
            </w:rPr>
            <w:t>canton</w:t>
          </w:r>
          <w:proofErr w:type="spellEnd"/>
        </w:sdtContent>
      </w:sdt>
      <w:r w:rsidR="00F55BB2">
        <w:tab/>
      </w:r>
      <w:r w:rsidR="005A4037">
        <w:br/>
      </w:r>
      <w:sdt>
        <w:sdtPr>
          <w:id w:val="-40261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B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3B59BA">
        <w:t>other</w:t>
      </w:r>
      <w:proofErr w:type="spellEnd"/>
      <w:r w:rsidR="003B59BA">
        <w:t xml:space="preserve"> </w:t>
      </w:r>
      <w:proofErr w:type="spellStart"/>
      <w:r w:rsidR="003B59BA">
        <w:t>country</w:t>
      </w:r>
      <w:proofErr w:type="spellEnd"/>
      <w:r w:rsidR="00F55BB2">
        <w:t>:</w:t>
      </w:r>
      <w:r w:rsidR="005A4037">
        <w:t xml:space="preserve"> </w:t>
      </w:r>
      <w:sdt>
        <w:sdtPr>
          <w:id w:val="543874067"/>
          <w:placeholder>
            <w:docPart w:val="0BE31B218A844B39AA3BFF03B8CD78DD"/>
          </w:placeholder>
          <w:showingPlcHdr/>
        </w:sdtPr>
        <w:sdtEndPr/>
        <w:sdtContent>
          <w:r w:rsidR="00DE1E3D" w:rsidRPr="00A21227">
            <w:rPr>
              <w:color w:val="808080" w:themeColor="background1" w:themeShade="80"/>
            </w:rPr>
            <w:t>I</w:t>
          </w:r>
          <w:r w:rsidR="00DE1E3D" w:rsidRPr="00A21227">
            <w:rPr>
              <w:color w:val="808080" w:themeColor="background1" w:themeShade="80"/>
            </w:rPr>
            <w:t xml:space="preserve">nsert </w:t>
          </w:r>
          <w:proofErr w:type="spellStart"/>
          <w:r w:rsidR="00DE1E3D" w:rsidRPr="00A21227">
            <w:rPr>
              <w:color w:val="808080" w:themeColor="background1" w:themeShade="80"/>
            </w:rPr>
            <w:t>your</w:t>
          </w:r>
          <w:proofErr w:type="spellEnd"/>
          <w:r w:rsidR="00DE1E3D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DE1E3D" w:rsidRPr="00A21227">
            <w:rPr>
              <w:color w:val="808080" w:themeColor="background1" w:themeShade="80"/>
            </w:rPr>
            <w:t>home</w:t>
          </w:r>
          <w:proofErr w:type="spellEnd"/>
          <w:r w:rsidR="00DE1E3D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DE1E3D" w:rsidRPr="00A21227">
            <w:rPr>
              <w:color w:val="808080" w:themeColor="background1" w:themeShade="80"/>
            </w:rPr>
            <w:t>country</w:t>
          </w:r>
          <w:proofErr w:type="spellEnd"/>
          <w:r w:rsidR="00DE1E3D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DE1E3D" w:rsidRPr="00A21227">
            <w:rPr>
              <w:color w:val="808080" w:themeColor="background1" w:themeShade="80"/>
            </w:rPr>
            <w:t>here</w:t>
          </w:r>
          <w:proofErr w:type="spellEnd"/>
        </w:sdtContent>
      </w:sdt>
    </w:p>
    <w:p w14:paraId="5AD14C42" w14:textId="6DC276DB" w:rsidR="00B30C86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</w:pPr>
      <w:r w:rsidRPr="00724102">
        <w:rPr>
          <w:b/>
          <w:bCs/>
        </w:rPr>
        <w:t xml:space="preserve">2.   </w:t>
      </w:r>
      <w:r w:rsidR="003B59BA">
        <w:rPr>
          <w:b/>
          <w:bCs/>
        </w:rPr>
        <w:t>Gender</w:t>
      </w:r>
      <w:r w:rsidR="00B30C86">
        <w:t xml:space="preserve"> </w:t>
      </w:r>
      <w:r>
        <w:tab/>
      </w:r>
      <w:sdt>
        <w:sdtPr>
          <w:id w:val="-4448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59BA">
        <w:t>male</w:t>
      </w:r>
      <w:r>
        <w:tab/>
      </w:r>
      <w:sdt>
        <w:sdtPr>
          <w:id w:val="-4371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7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59BA">
        <w:t>female</w:t>
      </w:r>
    </w:p>
    <w:p w14:paraId="00117202" w14:textId="38DB3DCA" w:rsidR="00724102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3.   </w:t>
      </w:r>
      <w:r w:rsidR="003B59BA">
        <w:rPr>
          <w:b/>
          <w:bCs/>
        </w:rPr>
        <w:t>Which age group do you belong to</w:t>
      </w:r>
      <w:r w:rsidR="00724102" w:rsidRPr="00724102">
        <w:rPr>
          <w:b/>
          <w:bCs/>
        </w:rPr>
        <w:t>?</w:t>
      </w:r>
      <w:r w:rsidR="00386EDC" w:rsidRPr="00724102">
        <w:rPr>
          <w:b/>
          <w:bCs/>
        </w:rPr>
        <w:tab/>
      </w:r>
    </w:p>
    <w:p w14:paraId="6B5658F4" w14:textId="2BCBF319" w:rsidR="00B30C86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240"/>
      </w:pPr>
      <w:sdt>
        <w:sdtPr>
          <w:id w:val="-98894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74"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</w:t>
      </w:r>
      <w:r w:rsidR="00386EDC">
        <w:t>un</w:t>
      </w:r>
      <w:r w:rsidR="003B59BA">
        <w:t>d</w:t>
      </w:r>
      <w:r w:rsidR="00386EDC">
        <w:t>er</w:t>
      </w:r>
      <w:r w:rsidR="00B30C86">
        <w:t xml:space="preserve"> 18</w:t>
      </w:r>
      <w:r w:rsidR="00386EDC">
        <w:tab/>
      </w:r>
      <w:sdt>
        <w:sdtPr>
          <w:id w:val="48567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386EDC">
        <w:t xml:space="preserve"> </w:t>
      </w:r>
      <w:r w:rsidR="00B30C86">
        <w:t>1</w:t>
      </w:r>
      <w:r w:rsidR="00386EDC">
        <w:t>8</w:t>
      </w:r>
      <w:r w:rsidR="00B30C86">
        <w:t xml:space="preserve"> – 25</w:t>
      </w:r>
      <w:r w:rsidR="00386EDC">
        <w:tab/>
      </w:r>
      <w:sdt>
        <w:sdtPr>
          <w:id w:val="-87738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386EDC">
        <w:t xml:space="preserve"> </w:t>
      </w:r>
      <w:r w:rsidR="00B30C86">
        <w:t>26 – 45</w:t>
      </w:r>
      <w:r w:rsidR="00386EDC">
        <w:tab/>
      </w:r>
      <w:sdt>
        <w:sdtPr>
          <w:id w:val="89687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46 – 60</w:t>
      </w:r>
      <w:r w:rsidR="00386EDC">
        <w:tab/>
      </w:r>
      <w:sdt>
        <w:sdtPr>
          <w:id w:val="176796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</w:t>
      </w:r>
      <w:r w:rsidR="003B59BA">
        <w:t>over</w:t>
      </w:r>
      <w:r w:rsidR="00B30C86">
        <w:t xml:space="preserve"> 60</w:t>
      </w:r>
    </w:p>
    <w:p w14:paraId="201712FF" w14:textId="70498FB4" w:rsidR="00724102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4.   </w:t>
      </w:r>
      <w:r w:rsidR="003B59BA">
        <w:rPr>
          <w:b/>
          <w:bCs/>
        </w:rPr>
        <w:t>With whom are you travelling</w:t>
      </w:r>
      <w:r w:rsidR="00B30C86" w:rsidRPr="00724102">
        <w:rPr>
          <w:b/>
          <w:bCs/>
        </w:rPr>
        <w:t xml:space="preserve">? </w:t>
      </w:r>
      <w:r w:rsidR="00461474" w:rsidRPr="00724102">
        <w:rPr>
          <w:b/>
          <w:bCs/>
        </w:rPr>
        <w:tab/>
      </w:r>
    </w:p>
    <w:p w14:paraId="035F91B3" w14:textId="0C53BB13" w:rsidR="00B30C86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240"/>
      </w:pPr>
      <w:sdt>
        <w:sdtPr>
          <w:id w:val="-194453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386EDC">
        <w:t xml:space="preserve"> </w:t>
      </w:r>
      <w:r w:rsidR="003B59BA">
        <w:t>Family</w:t>
      </w:r>
      <w:r w:rsidR="00386EDC">
        <w:tab/>
      </w:r>
      <w:sdt>
        <w:sdtPr>
          <w:id w:val="165557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386EDC">
        <w:t xml:space="preserve"> </w:t>
      </w:r>
      <w:r w:rsidR="00B30C86">
        <w:t>Partner</w:t>
      </w:r>
      <w:r w:rsidR="00386EDC">
        <w:tab/>
      </w:r>
      <w:sdt>
        <w:sdtPr>
          <w:id w:val="123690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EDC">
            <w:rPr>
              <w:rFonts w:ascii="MS Gothic" w:eastAsia="MS Gothic" w:hAnsi="MS Gothic" w:hint="eastAsia"/>
            </w:rPr>
            <w:t>☐</w:t>
          </w:r>
        </w:sdtContent>
      </w:sdt>
      <w:r w:rsidR="00386EDC">
        <w:t xml:space="preserve"> </w:t>
      </w:r>
      <w:r w:rsidR="003B59BA">
        <w:t>Friends</w:t>
      </w:r>
      <w:r w:rsidR="00F104D6">
        <w:tab/>
      </w:r>
      <w:sdt>
        <w:sdtPr>
          <w:id w:val="-93474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11D">
            <w:rPr>
              <w:rFonts w:ascii="MS Gothic" w:eastAsia="MS Gothic" w:hAnsi="MS Gothic" w:hint="eastAsia"/>
            </w:rPr>
            <w:t>☐</w:t>
          </w:r>
        </w:sdtContent>
      </w:sdt>
      <w:r w:rsidR="0091111D">
        <w:t xml:space="preserve"> </w:t>
      </w:r>
      <w:r w:rsidR="003B59BA">
        <w:t>alone</w:t>
      </w:r>
      <w:r w:rsidR="0091111D">
        <w:tab/>
      </w:r>
      <w:sdt>
        <w:sdtPr>
          <w:id w:val="-20024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4D6">
            <w:rPr>
              <w:rFonts w:ascii="MS Gothic" w:eastAsia="MS Gothic" w:hAnsi="MS Gothic" w:hint="eastAsia"/>
            </w:rPr>
            <w:t>☐</w:t>
          </w:r>
        </w:sdtContent>
      </w:sdt>
      <w:r w:rsidR="00F104D6">
        <w:t xml:space="preserve"> </w:t>
      </w:r>
      <w:r w:rsidR="003B59BA">
        <w:t>Group</w:t>
      </w:r>
      <w:r w:rsidR="00F104D6">
        <w:t>/</w:t>
      </w:r>
      <w:r w:rsidR="003B59BA">
        <w:t>Camp</w:t>
      </w:r>
      <w:r w:rsidR="0091111D">
        <w:tab/>
      </w:r>
    </w:p>
    <w:p w14:paraId="7900D900" w14:textId="6333C34A" w:rsidR="00386EDC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5.   </w:t>
      </w:r>
      <w:r w:rsidR="003B59BA">
        <w:rPr>
          <w:b/>
          <w:bCs/>
        </w:rPr>
        <w:t>How did you find out about Aeschi</w:t>
      </w:r>
      <w:r w:rsidR="00B30C86" w:rsidRPr="00724102">
        <w:rPr>
          <w:b/>
          <w:bCs/>
        </w:rPr>
        <w:t>?</w:t>
      </w:r>
    </w:p>
    <w:p w14:paraId="03F51964" w14:textId="75D9A90D" w:rsidR="00386EDC" w:rsidRDefault="00386EDC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ind w:hanging="425"/>
      </w:pPr>
      <w:r>
        <w:tab/>
      </w:r>
      <w:sdt>
        <w:sdtPr>
          <w:id w:val="-123755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59BA">
        <w:t>Recommendation</w:t>
      </w:r>
      <w:r w:rsidR="003B59BA">
        <w:tab/>
      </w:r>
      <w:r>
        <w:tab/>
      </w:r>
      <w:sdt>
        <w:sdtPr>
          <w:id w:val="-6006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Social Media</w:t>
      </w:r>
      <w:r>
        <w:tab/>
      </w:r>
      <w:r w:rsidR="00461474">
        <w:tab/>
      </w:r>
      <w:sdt>
        <w:sdtPr>
          <w:id w:val="19818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online </w:t>
      </w:r>
      <w:r w:rsidR="003B59BA">
        <w:t>advertising</w:t>
      </w:r>
      <w:r>
        <w:tab/>
      </w:r>
    </w:p>
    <w:p w14:paraId="166D2B32" w14:textId="577D5705" w:rsidR="00386EDC" w:rsidRDefault="00386EDC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ind w:hanging="425"/>
      </w:pPr>
      <w:r>
        <w:tab/>
      </w:r>
      <w:sdt>
        <w:sdtPr>
          <w:id w:val="-140953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</w:t>
      </w:r>
      <w:r w:rsidR="003B59BA">
        <w:t>Advertising</w:t>
      </w:r>
      <w:r w:rsidR="00B30C86">
        <w:t xml:space="preserve">/PR </w:t>
      </w:r>
      <w:r>
        <w:t>(</w:t>
      </w:r>
      <w:r w:rsidR="003B59BA">
        <w:t>journals, newspaper, magazine</w:t>
      </w:r>
      <w:r>
        <w:t>)</w:t>
      </w:r>
      <w:r>
        <w:tab/>
      </w:r>
      <w:r w:rsidR="00461474">
        <w:tab/>
      </w:r>
      <w:sdt>
        <w:sdtPr>
          <w:id w:val="-178534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Event</w:t>
      </w:r>
      <w:r>
        <w:tab/>
      </w:r>
    </w:p>
    <w:p w14:paraId="26BD3FF1" w14:textId="2DC46AFA" w:rsidR="00B30C86" w:rsidRDefault="00386E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ind w:hanging="425"/>
      </w:pPr>
      <w:r>
        <w:tab/>
      </w:r>
      <w:sdt>
        <w:sdtPr>
          <w:id w:val="-18011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59BA">
        <w:t xml:space="preserve">Regular </w:t>
      </w:r>
      <w:proofErr w:type="spellStart"/>
      <w:r w:rsidR="003B59BA">
        <w:t>guest</w:t>
      </w:r>
      <w:proofErr w:type="spellEnd"/>
      <w:r w:rsidR="00F104D6">
        <w:tab/>
      </w:r>
      <w:r>
        <w:tab/>
      </w:r>
      <w:sdt>
        <w:sdtPr>
          <w:id w:val="184496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0C86">
        <w:t xml:space="preserve"> </w:t>
      </w:r>
      <w:r w:rsidR="003B59BA">
        <w:t>Other</w:t>
      </w:r>
      <w:r w:rsidR="000E5858">
        <w:t xml:space="preserve">: </w:t>
      </w:r>
      <w:sdt>
        <w:sdtPr>
          <w:id w:val="-1821566308"/>
          <w:placeholder>
            <w:docPart w:val="8AA77F1DCC5C4A4EAC954185F3AB21C4"/>
          </w:placeholder>
        </w:sdtPr>
        <w:sdtEndPr/>
        <w:sdtContent>
          <w:sdt>
            <w:sdtPr>
              <w:id w:val="-86231668"/>
              <w:placeholder>
                <w:docPart w:val="29DA22127FCC446994AB8810C85866E5"/>
              </w:placeholder>
              <w:showingPlcHdr/>
            </w:sdtPr>
            <w:sdtEndPr>
              <w:rPr>
                <w:color w:val="808080" w:themeColor="background1" w:themeShade="80"/>
              </w:rPr>
            </w:sdtEndPr>
            <w:sdtContent>
              <w:r w:rsidR="00A21227" w:rsidRPr="00A21227">
                <w:rPr>
                  <w:color w:val="808080" w:themeColor="background1" w:themeShade="80"/>
                </w:rPr>
                <w:t>click here to insert text</w:t>
              </w:r>
            </w:sdtContent>
          </w:sdt>
          <w:r w:rsidR="00A21227">
            <w:t xml:space="preserve"> </w:t>
          </w:r>
        </w:sdtContent>
      </w:sdt>
    </w:p>
    <w:p w14:paraId="2FF2EC60" w14:textId="2270045B" w:rsidR="000E5858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6.   </w:t>
      </w:r>
      <w:r w:rsidR="003B59BA">
        <w:rPr>
          <w:b/>
          <w:bCs/>
        </w:rPr>
        <w:t>What type of accommodation do you stay in</w:t>
      </w:r>
      <w:r w:rsidR="00724102" w:rsidRPr="00724102">
        <w:rPr>
          <w:b/>
          <w:bCs/>
        </w:rPr>
        <w:t>?</w:t>
      </w:r>
      <w:r w:rsidR="000E5858" w:rsidRPr="00724102">
        <w:rPr>
          <w:b/>
          <w:bCs/>
        </w:rPr>
        <w:tab/>
      </w:r>
    </w:p>
    <w:p w14:paraId="7340D5F9" w14:textId="2D4409EB" w:rsidR="000E5858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120"/>
      </w:pPr>
      <w:sdt>
        <w:sdtPr>
          <w:id w:val="20306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Hotel</w:t>
      </w:r>
      <w:r w:rsidR="000E5858">
        <w:tab/>
      </w:r>
      <w:sdt>
        <w:sdtPr>
          <w:id w:val="-3652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Camping</w:t>
      </w:r>
      <w:r w:rsidR="000E5858">
        <w:tab/>
      </w:r>
      <w:sdt>
        <w:sdtPr>
          <w:id w:val="2436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Group</w:t>
      </w:r>
      <w:r w:rsidR="000E5858">
        <w:tab/>
      </w:r>
      <w:sdt>
        <w:sdtPr>
          <w:id w:val="-2333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Holyday apartement/house</w:t>
      </w:r>
    </w:p>
    <w:p w14:paraId="49B78B8A" w14:textId="717D9E11" w:rsidR="00B30C86" w:rsidRDefault="001D203A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</w:pPr>
      <w:sdt>
        <w:sdtPr>
          <w:id w:val="884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0E5858">
        <w:t xml:space="preserve"> </w:t>
      </w:r>
      <w:r w:rsidR="003B59BA">
        <w:t>Other</w:t>
      </w:r>
      <w:r w:rsidR="000E5858">
        <w:t xml:space="preserve">: </w:t>
      </w:r>
      <w:sdt>
        <w:sdtPr>
          <w:id w:val="1903865028"/>
          <w:placeholder>
            <w:docPart w:val="DEA42AD4C4C445809C9AEA84C1074CEB"/>
          </w:placeholder>
          <w:showingPlcHdr/>
        </w:sdtPr>
        <w:sdtEndPr/>
        <w:sdtContent>
          <w:proofErr w:type="spellStart"/>
          <w:r w:rsidR="00A21227" w:rsidRPr="00A21227">
            <w:t>click</w:t>
          </w:r>
          <w:proofErr w:type="spellEnd"/>
          <w:r w:rsidR="00A21227" w:rsidRPr="00A21227">
            <w:t xml:space="preserve"> </w:t>
          </w:r>
          <w:proofErr w:type="spellStart"/>
          <w:r w:rsidR="00A21227" w:rsidRPr="00A21227">
            <w:t>here</w:t>
          </w:r>
          <w:proofErr w:type="spellEnd"/>
          <w:r w:rsidR="00A21227" w:rsidRPr="00A21227">
            <w:t xml:space="preserve"> </w:t>
          </w:r>
          <w:proofErr w:type="spellStart"/>
          <w:r w:rsidR="00A21227" w:rsidRPr="00A21227">
            <w:t>to</w:t>
          </w:r>
          <w:proofErr w:type="spellEnd"/>
          <w:r w:rsidR="00A21227" w:rsidRPr="00A21227">
            <w:t xml:space="preserve"> </w:t>
          </w:r>
          <w:proofErr w:type="spellStart"/>
          <w:r w:rsidR="00A21227" w:rsidRPr="00A21227">
            <w:t>insert</w:t>
          </w:r>
          <w:proofErr w:type="spellEnd"/>
          <w:r w:rsidR="00A21227" w:rsidRPr="00A21227">
            <w:t xml:space="preserve"> </w:t>
          </w:r>
          <w:proofErr w:type="spellStart"/>
          <w:r w:rsidR="00A21227" w:rsidRPr="00A21227">
            <w:t>text</w:t>
          </w:r>
          <w:proofErr w:type="spellEnd"/>
        </w:sdtContent>
      </w:sdt>
    </w:p>
    <w:p w14:paraId="2F46295D" w14:textId="65B233D1" w:rsidR="00724102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7.   </w:t>
      </w:r>
      <w:r w:rsidR="003B59BA">
        <w:rPr>
          <w:b/>
          <w:bCs/>
        </w:rPr>
        <w:t>By which means of transport did you travel</w:t>
      </w:r>
      <w:r w:rsidR="00724102" w:rsidRPr="00724102">
        <w:rPr>
          <w:b/>
          <w:bCs/>
        </w:rPr>
        <w:t>?</w:t>
      </w:r>
      <w:r w:rsidR="000E5858" w:rsidRPr="00724102">
        <w:rPr>
          <w:b/>
          <w:bCs/>
        </w:rPr>
        <w:tab/>
      </w:r>
    </w:p>
    <w:p w14:paraId="0A333491" w14:textId="181CAE7E" w:rsidR="003757F2" w:rsidRPr="00A21227" w:rsidRDefault="001D203A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rPr>
          <w:color w:val="808080" w:themeColor="background1" w:themeShade="80"/>
        </w:rPr>
      </w:pPr>
      <w:sdt>
        <w:sdtPr>
          <w:id w:val="186286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Car</w:t>
      </w:r>
      <w:r w:rsidR="000E5858">
        <w:tab/>
      </w:r>
      <w:sdt>
        <w:sdtPr>
          <w:id w:val="15290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0E5858">
        <w:t xml:space="preserve"> </w:t>
      </w:r>
      <w:r w:rsidR="003B59BA">
        <w:t>Train</w:t>
      </w:r>
      <w:r w:rsidR="003757F2">
        <w:t>/Bus</w:t>
      </w:r>
      <w:r w:rsidR="000E5858">
        <w:tab/>
      </w:r>
      <w:sdt>
        <w:sdtPr>
          <w:id w:val="-165629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0E5858">
        <w:t xml:space="preserve"> </w:t>
      </w:r>
      <w:r w:rsidR="003B59BA">
        <w:t>Other</w:t>
      </w:r>
      <w:r w:rsidR="000E5858">
        <w:t>:</w:t>
      </w:r>
      <w:r w:rsidR="00FB10CF">
        <w:t xml:space="preserve"> </w:t>
      </w:r>
      <w:sdt>
        <w:sdtPr>
          <w:id w:val="242847905"/>
          <w:placeholder>
            <w:docPart w:val="EA0D97E6B2CA40E2B9D556CC5B96B22D"/>
          </w:placeholder>
          <w:showingPlcHdr/>
        </w:sdtPr>
        <w:sdtEndPr>
          <w:rPr>
            <w:color w:val="808080" w:themeColor="background1" w:themeShade="80"/>
          </w:rPr>
        </w:sdtEndPr>
        <w:sdtContent>
          <w:proofErr w:type="spellStart"/>
          <w:r w:rsidR="00A21227" w:rsidRPr="00A21227">
            <w:rPr>
              <w:color w:val="808080" w:themeColor="background1" w:themeShade="80"/>
            </w:rPr>
            <w:t>click</w:t>
          </w:r>
          <w:proofErr w:type="spellEnd"/>
          <w:r w:rsidR="00A21227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A21227" w:rsidRPr="00A21227">
            <w:rPr>
              <w:color w:val="808080" w:themeColor="background1" w:themeShade="80"/>
            </w:rPr>
            <w:t>here</w:t>
          </w:r>
          <w:proofErr w:type="spellEnd"/>
          <w:r w:rsidR="00A21227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A21227" w:rsidRPr="00A21227">
            <w:rPr>
              <w:color w:val="808080" w:themeColor="background1" w:themeShade="80"/>
            </w:rPr>
            <w:t>to</w:t>
          </w:r>
          <w:proofErr w:type="spellEnd"/>
          <w:r w:rsidR="00A21227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A21227" w:rsidRPr="00A21227">
            <w:rPr>
              <w:color w:val="808080" w:themeColor="background1" w:themeShade="80"/>
            </w:rPr>
            <w:t>insert</w:t>
          </w:r>
          <w:proofErr w:type="spellEnd"/>
          <w:r w:rsidR="00A21227" w:rsidRPr="00A21227">
            <w:rPr>
              <w:color w:val="808080" w:themeColor="background1" w:themeShade="80"/>
            </w:rPr>
            <w:t xml:space="preserve"> </w:t>
          </w:r>
          <w:proofErr w:type="spellStart"/>
          <w:r w:rsidR="00A21227" w:rsidRPr="00A21227">
            <w:rPr>
              <w:color w:val="808080" w:themeColor="background1" w:themeShade="80"/>
            </w:rPr>
            <w:t>text</w:t>
          </w:r>
          <w:proofErr w:type="spellEnd"/>
        </w:sdtContent>
      </w:sdt>
    </w:p>
    <w:p w14:paraId="019EAE53" w14:textId="07ADA3CF" w:rsidR="000E5858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8.   </w:t>
      </w:r>
      <w:r w:rsidR="003B59BA">
        <w:rPr>
          <w:b/>
          <w:bCs/>
        </w:rPr>
        <w:t>Do you have a ticket for public transport</w:t>
      </w:r>
      <w:r w:rsidR="003757F2" w:rsidRPr="00724102">
        <w:rPr>
          <w:b/>
          <w:bCs/>
        </w:rPr>
        <w:t xml:space="preserve">? </w:t>
      </w:r>
    </w:p>
    <w:p w14:paraId="5A62843E" w14:textId="0B44BBDC" w:rsidR="00461474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120"/>
      </w:pPr>
      <w:sdt>
        <w:sdtPr>
          <w:id w:val="-5501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0E5858">
        <w:t xml:space="preserve"> </w:t>
      </w:r>
      <w:r w:rsidR="003757F2">
        <w:t>GA</w:t>
      </w:r>
      <w:r w:rsidR="000E5858">
        <w:tab/>
      </w:r>
      <w:sdt>
        <w:sdtPr>
          <w:id w:val="28871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Half-Fare Card</w:t>
      </w:r>
      <w:r w:rsidR="000E5858">
        <w:tab/>
      </w:r>
      <w:sdt>
        <w:sdtPr>
          <w:id w:val="5710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Swiss Travel Pass</w:t>
      </w:r>
      <w:r w:rsidR="000E5858">
        <w:tab/>
      </w:r>
      <w:sdt>
        <w:sdtPr>
          <w:id w:val="-23131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Regiopass</w:t>
      </w:r>
      <w:r w:rsidR="000E5858">
        <w:tab/>
      </w:r>
    </w:p>
    <w:p w14:paraId="2ED089F2" w14:textId="613DE13B" w:rsidR="003757F2" w:rsidRDefault="001D203A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</w:pPr>
      <w:sdt>
        <w:sdtPr>
          <w:id w:val="73128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0E5858">
        <w:t xml:space="preserve"> </w:t>
      </w:r>
      <w:r w:rsidR="003B59BA">
        <w:t>Other</w:t>
      </w:r>
      <w:r w:rsidR="000E5858">
        <w:t xml:space="preserve">: </w:t>
      </w:r>
      <w:sdt>
        <w:sdtPr>
          <w:id w:val="-723442949"/>
          <w:placeholder>
            <w:docPart w:val="19F6ABF4B262414CB0B768C8247EDCAA"/>
          </w:placeholder>
          <w:showingPlcHdr/>
        </w:sdtPr>
        <w:sdtEndPr/>
        <w:sdtContent>
          <w:proofErr w:type="spellStart"/>
          <w:r w:rsidR="00A21227" w:rsidRPr="00A21227">
            <w:rPr>
              <w:rStyle w:val="Platzhaltertext"/>
            </w:rPr>
            <w:t>click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here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to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insert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text</w:t>
          </w:r>
          <w:proofErr w:type="spellEnd"/>
        </w:sdtContent>
      </w:sdt>
    </w:p>
    <w:p w14:paraId="7DF643FC" w14:textId="0B65B43F" w:rsidR="000E5858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9.   </w:t>
      </w:r>
      <w:r w:rsidR="003B59BA">
        <w:rPr>
          <w:b/>
          <w:bCs/>
        </w:rPr>
        <w:t>How important is the</w:t>
      </w:r>
      <w:r w:rsidR="003757F2" w:rsidRPr="00724102">
        <w:rPr>
          <w:b/>
          <w:bCs/>
        </w:rPr>
        <w:t xml:space="preserve"> PanoramaCard</w:t>
      </w:r>
      <w:r w:rsidR="003B59BA">
        <w:rPr>
          <w:b/>
          <w:bCs/>
        </w:rPr>
        <w:t xml:space="preserve"> for your</w:t>
      </w:r>
      <w:r w:rsidR="003757F2" w:rsidRPr="00724102">
        <w:rPr>
          <w:b/>
          <w:bCs/>
        </w:rPr>
        <w:t xml:space="preserve">? </w:t>
      </w:r>
    </w:p>
    <w:p w14:paraId="25B32AB7" w14:textId="1F5338FD" w:rsidR="00461474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120"/>
      </w:pPr>
      <w:sdt>
        <w:sdtPr>
          <w:id w:val="-89527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0E5858">
        <w:t xml:space="preserve"> </w:t>
      </w:r>
      <w:r w:rsidR="003B59BA">
        <w:t>Very imortant</w:t>
      </w:r>
      <w:r w:rsidR="000E5858">
        <w:tab/>
      </w:r>
      <w:r w:rsidR="00724102">
        <w:tab/>
      </w:r>
      <w:sdt>
        <w:sdtPr>
          <w:id w:val="-85202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Moderately important</w:t>
      </w:r>
      <w:r w:rsidR="000E5858">
        <w:tab/>
      </w:r>
      <w:sdt>
        <w:sdtPr>
          <w:id w:val="153199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58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Not at all important</w:t>
      </w:r>
      <w:r w:rsidR="003757F2">
        <w:t xml:space="preserve"> </w:t>
      </w:r>
    </w:p>
    <w:p w14:paraId="2EBDE22F" w14:textId="677A2E94" w:rsidR="003757F2" w:rsidRDefault="003B59BA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</w:pPr>
      <w:proofErr w:type="spellStart"/>
      <w:r>
        <w:t>Reason</w:t>
      </w:r>
      <w:proofErr w:type="spellEnd"/>
      <w:r w:rsidR="00461474">
        <w:t xml:space="preserve">: </w:t>
      </w:r>
      <w:sdt>
        <w:sdtPr>
          <w:id w:val="159508179"/>
          <w:placeholder>
            <w:docPart w:val="06782FD889A742BB83C111357FE984E2"/>
          </w:placeholder>
          <w:showingPlcHdr/>
        </w:sdtPr>
        <w:sdtEndPr/>
        <w:sdtContent>
          <w:proofErr w:type="spellStart"/>
          <w:r w:rsidR="00A21227" w:rsidRPr="00A21227">
            <w:rPr>
              <w:rStyle w:val="Platzhaltertext"/>
            </w:rPr>
            <w:t>click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here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to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insert</w:t>
          </w:r>
          <w:proofErr w:type="spellEnd"/>
          <w:r w:rsidR="00A21227" w:rsidRPr="00A21227">
            <w:rPr>
              <w:rStyle w:val="Platzhaltertext"/>
            </w:rPr>
            <w:t xml:space="preserve"> </w:t>
          </w:r>
          <w:proofErr w:type="spellStart"/>
          <w:r w:rsidR="00A21227" w:rsidRPr="00A21227">
            <w:rPr>
              <w:rStyle w:val="Platzhaltertext"/>
            </w:rPr>
            <w:t>text</w:t>
          </w:r>
          <w:proofErr w:type="spellEnd"/>
        </w:sdtContent>
      </w:sdt>
    </w:p>
    <w:p w14:paraId="441110F9" w14:textId="09CD2E0F" w:rsidR="00724102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10. </w:t>
      </w:r>
      <w:r w:rsidR="003B59BA">
        <w:rPr>
          <w:b/>
          <w:bCs/>
        </w:rPr>
        <w:t>How long do you stay in Aeschi</w:t>
      </w:r>
      <w:r w:rsidR="00724102" w:rsidRPr="00724102">
        <w:rPr>
          <w:b/>
          <w:bCs/>
        </w:rPr>
        <w:t>?</w:t>
      </w:r>
      <w:r w:rsidR="003757F2" w:rsidRPr="00724102">
        <w:rPr>
          <w:b/>
          <w:bCs/>
        </w:rPr>
        <w:t xml:space="preserve"> </w:t>
      </w:r>
    </w:p>
    <w:p w14:paraId="3CEE3F2F" w14:textId="52C17AF7" w:rsidR="006F61FC" w:rsidRPr="006F61FC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240"/>
      </w:pPr>
      <w:sdt>
        <w:sdtPr>
          <w:id w:val="-95317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74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1-2 </w:t>
      </w:r>
      <w:r w:rsidR="003B59BA">
        <w:t>nights</w:t>
      </w:r>
      <w:r w:rsidR="00461474">
        <w:tab/>
      </w:r>
      <w:sdt>
        <w:sdtPr>
          <w:id w:val="15329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74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3-5 </w:t>
      </w:r>
      <w:r w:rsidR="003B59BA">
        <w:t>nights</w:t>
      </w:r>
      <w:r w:rsidR="00461474">
        <w:tab/>
      </w:r>
      <w:sdt>
        <w:sdtPr>
          <w:id w:val="201487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74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91111D">
        <w:t xml:space="preserve">1 </w:t>
      </w:r>
      <w:r w:rsidR="003B59BA">
        <w:t>nights</w:t>
      </w:r>
      <w:r w:rsidR="00724102">
        <w:tab/>
      </w:r>
      <w:sdt>
        <w:sdtPr>
          <w:id w:val="-173368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74">
            <w:rPr>
              <w:rFonts w:ascii="MS Gothic" w:eastAsia="MS Gothic" w:hAnsi="MS Gothic" w:hint="eastAsia"/>
            </w:rPr>
            <w:t>☐</w:t>
          </w:r>
        </w:sdtContent>
      </w:sdt>
      <w:r w:rsidR="00461474">
        <w:t xml:space="preserve"> </w:t>
      </w:r>
      <w:r w:rsidR="003B59BA">
        <w:t>longer than a week</w:t>
      </w:r>
    </w:p>
    <w:p w14:paraId="02BFB95D" w14:textId="3C0CE2EE" w:rsidR="00724102" w:rsidRPr="00724102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724102">
        <w:rPr>
          <w:b/>
          <w:bCs/>
        </w:rPr>
        <w:t xml:space="preserve">11. </w:t>
      </w:r>
      <w:r w:rsidR="003B59BA">
        <w:rPr>
          <w:b/>
          <w:bCs/>
        </w:rPr>
        <w:t>For what reason did you choose Aeschi as your holiday resort</w:t>
      </w:r>
      <w:r w:rsidR="00724102" w:rsidRPr="00724102">
        <w:rPr>
          <w:b/>
          <w:bCs/>
        </w:rPr>
        <w:t>?</w:t>
      </w:r>
    </w:p>
    <w:p w14:paraId="71A7C28B" w14:textId="4D0E3BDC" w:rsidR="00724102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</w:pPr>
      <w:sdt>
        <w:sdtPr>
          <w:id w:val="-4635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02">
            <w:rPr>
              <w:rFonts w:ascii="MS Gothic" w:eastAsia="MS Gothic" w:hAnsi="MS Gothic" w:hint="eastAsia"/>
            </w:rPr>
            <w:t>☐</w:t>
          </w:r>
        </w:sdtContent>
      </w:sdt>
      <w:r w:rsidR="00724102">
        <w:t xml:space="preserve"> </w:t>
      </w:r>
      <w:r w:rsidR="003B59BA">
        <w:t>Rest / relaxation</w:t>
      </w:r>
      <w:r w:rsidR="00724102">
        <w:tab/>
      </w:r>
      <w:r w:rsidR="00177AC9">
        <w:tab/>
      </w:r>
      <w:sdt>
        <w:sdtPr>
          <w:id w:val="-14497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02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Hiking</w:t>
      </w:r>
      <w:r w:rsidR="00724102">
        <w:tab/>
      </w:r>
      <w:r w:rsidR="00724102">
        <w:tab/>
      </w:r>
      <w:sdt>
        <w:sdtPr>
          <w:id w:val="-123515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11D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3B59BA">
        <w:t>Family Holidays</w:t>
      </w:r>
      <w:r w:rsidR="00724102">
        <w:tab/>
      </w:r>
    </w:p>
    <w:p w14:paraId="33755DAB" w14:textId="2AEC4704" w:rsidR="00311AAC" w:rsidRDefault="001D203A" w:rsidP="0091111D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ind w:left="3"/>
      </w:pPr>
      <w:sdt>
        <w:sdtPr>
          <w:id w:val="-21145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02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proofErr w:type="spellStart"/>
      <w:r w:rsidR="003B59BA">
        <w:t>Visit</w:t>
      </w:r>
      <w:proofErr w:type="spellEnd"/>
      <w:r w:rsidR="003B59BA">
        <w:t xml:space="preserve"> relatives</w:t>
      </w:r>
      <w:r w:rsidR="003B59BA">
        <w:tab/>
      </w:r>
      <w:r w:rsidR="00724102">
        <w:tab/>
      </w:r>
      <w:sdt>
        <w:sdtPr>
          <w:id w:val="132154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02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Winter</w:t>
      </w:r>
      <w:r w:rsidR="00B34A40">
        <w:t xml:space="preserve"> </w:t>
      </w:r>
      <w:proofErr w:type="spellStart"/>
      <w:r w:rsidR="003757F2">
        <w:t>sport</w:t>
      </w:r>
      <w:proofErr w:type="spellEnd"/>
      <w:r w:rsidR="00724102">
        <w:tab/>
      </w:r>
      <w:r w:rsidR="00724102">
        <w:tab/>
      </w:r>
      <w:sdt>
        <w:sdtPr>
          <w:id w:val="30012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02">
            <w:rPr>
              <w:rFonts w:ascii="MS Gothic" w:eastAsia="MS Gothic" w:hAnsi="MS Gothic" w:hint="eastAsia"/>
            </w:rPr>
            <w:t>☐</w:t>
          </w:r>
        </w:sdtContent>
      </w:sdt>
      <w:r w:rsidR="003757F2">
        <w:t xml:space="preserve"> </w:t>
      </w:r>
      <w:r w:rsidR="00B34A40">
        <w:t>Event</w:t>
      </w:r>
      <w:r w:rsidR="003757F2">
        <w:t xml:space="preserve"> </w:t>
      </w:r>
      <w:r w:rsidR="00177AC9">
        <w:br/>
      </w:r>
      <w:sdt>
        <w:sdtPr>
          <w:id w:val="64532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C9">
            <w:rPr>
              <w:rFonts w:ascii="MS Gothic" w:eastAsia="MS Gothic" w:hAnsi="MS Gothic" w:hint="eastAsia"/>
            </w:rPr>
            <w:t>☐</w:t>
          </w:r>
        </w:sdtContent>
      </w:sdt>
      <w:r w:rsidR="00724102">
        <w:t xml:space="preserve"> </w:t>
      </w:r>
      <w:proofErr w:type="spellStart"/>
      <w:r w:rsidR="00B34A40">
        <w:t>Starting</w:t>
      </w:r>
      <w:proofErr w:type="spellEnd"/>
      <w:r w:rsidR="00B34A40">
        <w:t xml:space="preserve"> </w:t>
      </w:r>
      <w:proofErr w:type="spellStart"/>
      <w:r w:rsidR="00B34A40">
        <w:t>point</w:t>
      </w:r>
      <w:proofErr w:type="spellEnd"/>
      <w:r w:rsidR="00B34A40">
        <w:t xml:space="preserve"> </w:t>
      </w:r>
      <w:proofErr w:type="spellStart"/>
      <w:r w:rsidR="00B34A40">
        <w:t>for</w:t>
      </w:r>
      <w:proofErr w:type="spellEnd"/>
      <w:r w:rsidR="00F104D6">
        <w:t xml:space="preserve"> </w:t>
      </w:r>
      <w:proofErr w:type="spellStart"/>
      <w:r w:rsidR="00B34A40">
        <w:t>e</w:t>
      </w:r>
      <w:r w:rsidR="00F104D6">
        <w:t>x</w:t>
      </w:r>
      <w:r w:rsidR="00B34A40">
        <w:t>c</w:t>
      </w:r>
      <w:r w:rsidR="00F104D6">
        <w:t>ursion</w:t>
      </w:r>
      <w:r w:rsidR="00B34A40">
        <w:t>s</w:t>
      </w:r>
      <w:proofErr w:type="spellEnd"/>
      <w:r w:rsidR="00724102">
        <w:t xml:space="preserve"> </w:t>
      </w:r>
      <w:r w:rsidR="00F104D6">
        <w:tab/>
      </w:r>
      <w:sdt>
        <w:sdtPr>
          <w:id w:val="-99287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4D6">
            <w:rPr>
              <w:rFonts w:ascii="MS Gothic" w:eastAsia="MS Gothic" w:hAnsi="MS Gothic" w:hint="eastAsia"/>
            </w:rPr>
            <w:t>☐</w:t>
          </w:r>
        </w:sdtContent>
      </w:sdt>
      <w:r w:rsidR="00F104D6">
        <w:t xml:space="preserve"> </w:t>
      </w:r>
      <w:r w:rsidR="00B34A40">
        <w:t>Other</w:t>
      </w:r>
      <w:r w:rsidR="00F104D6">
        <w:t xml:space="preserve">: </w:t>
      </w:r>
      <w:sdt>
        <w:sdtPr>
          <w:id w:val="1680312387"/>
          <w:placeholder>
            <w:docPart w:val="8DAE71DFE7D74EB5A6659789A176FD76"/>
          </w:placeholder>
          <w:showingPlcHdr/>
        </w:sdtPr>
        <w:sdtEndPr/>
        <w:sdtContent>
          <w:r w:rsidR="00A21227" w:rsidRPr="00A21227">
            <w:rPr>
              <w:color w:val="808080" w:themeColor="background1" w:themeShade="80"/>
            </w:rPr>
            <w:t>click here to insert text</w:t>
          </w:r>
        </w:sdtContent>
      </w:sdt>
    </w:p>
    <w:p w14:paraId="474EA3D6" w14:textId="77777777" w:rsidR="005A4037" w:rsidRDefault="005A4037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</w:p>
    <w:p w14:paraId="567A12B1" w14:textId="1EA1FC09" w:rsidR="006F61FC" w:rsidRPr="006F61FC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6F61FC">
        <w:rPr>
          <w:b/>
          <w:bCs/>
        </w:rPr>
        <w:lastRenderedPageBreak/>
        <w:t xml:space="preserve">12. </w:t>
      </w:r>
      <w:r w:rsidR="00B34A40">
        <w:rPr>
          <w:b/>
          <w:bCs/>
        </w:rPr>
        <w:t>What did you particularly like about Aeschi</w:t>
      </w:r>
      <w:r w:rsidR="001A241B">
        <w:rPr>
          <w:b/>
          <w:bCs/>
        </w:rPr>
        <w:t>?</w:t>
      </w:r>
    </w:p>
    <w:sdt>
      <w:sdtPr>
        <w:id w:val="849144354"/>
        <w:placeholder>
          <w:docPart w:val="69D18812F6E34919929DC144E3D12221"/>
        </w:placeholder>
        <w:showingPlcHdr/>
      </w:sdtPr>
      <w:sdtEndPr/>
      <w:sdtContent>
        <w:p w14:paraId="3D8C7996" w14:textId="4FDC41EF" w:rsidR="005A4037" w:rsidRDefault="00A21227" w:rsidP="00177AC9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</w:pPr>
          <w:r w:rsidRPr="00A21227">
            <w:rPr>
              <w:color w:val="808080" w:themeColor="background1" w:themeShade="80"/>
            </w:rPr>
            <w:t>click here to insert text</w:t>
          </w:r>
        </w:p>
      </w:sdtContent>
    </w:sdt>
    <w:p w14:paraId="031B9522" w14:textId="77777777" w:rsidR="005A4037" w:rsidRDefault="005A4037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</w:p>
    <w:p w14:paraId="2542B5EA" w14:textId="51213C85" w:rsidR="003757F2" w:rsidRPr="006F61FC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6F61FC">
        <w:rPr>
          <w:b/>
          <w:bCs/>
        </w:rPr>
        <w:t xml:space="preserve">13. </w:t>
      </w:r>
      <w:r w:rsidR="00B34A40">
        <w:rPr>
          <w:b/>
          <w:bCs/>
        </w:rPr>
        <w:t>What did you not like at all in Aeschi</w:t>
      </w:r>
      <w:r w:rsidR="003757F2" w:rsidRPr="006F61FC">
        <w:rPr>
          <w:b/>
          <w:bCs/>
        </w:rPr>
        <w:t>?</w:t>
      </w:r>
    </w:p>
    <w:sdt>
      <w:sdtPr>
        <w:id w:val="-1085691789"/>
        <w:placeholder>
          <w:docPart w:val="ABA059C3F77942F4BE449ED079FC5C67"/>
        </w:placeholder>
        <w:showingPlcHdr/>
      </w:sdtPr>
      <w:sdtEndPr/>
      <w:sdtContent>
        <w:p w14:paraId="5C9F7AB6" w14:textId="4CD74028" w:rsidR="005A4037" w:rsidRDefault="00A21227" w:rsidP="00177AC9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</w:pPr>
          <w:r w:rsidRPr="00A21227">
            <w:rPr>
              <w:color w:val="808080" w:themeColor="background1" w:themeShade="80"/>
            </w:rPr>
            <w:t>click here to insert text</w:t>
          </w:r>
        </w:p>
      </w:sdtContent>
    </w:sdt>
    <w:p w14:paraId="68EF9DF3" w14:textId="77777777" w:rsidR="005A4037" w:rsidRDefault="005A4037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</w:p>
    <w:p w14:paraId="346BED85" w14:textId="6D336D29" w:rsidR="00FB10CF" w:rsidRDefault="00977ADC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 w:rsidRPr="006F61FC">
        <w:rPr>
          <w:b/>
          <w:bCs/>
        </w:rPr>
        <w:t xml:space="preserve">14. </w:t>
      </w:r>
      <w:r w:rsidR="00B34A40">
        <w:rPr>
          <w:b/>
          <w:bCs/>
        </w:rPr>
        <w:t>What did you miss during your stay in Aeschi</w:t>
      </w:r>
      <w:r w:rsidR="00FB10CF">
        <w:rPr>
          <w:b/>
          <w:bCs/>
        </w:rPr>
        <w:t>?</w:t>
      </w:r>
    </w:p>
    <w:sdt>
      <w:sdtPr>
        <w:rPr>
          <w:b/>
          <w:bCs/>
        </w:rPr>
        <w:id w:val="-1713727570"/>
        <w:placeholder>
          <w:docPart w:val="916965BEB0B54C038EBED99AF0055B80"/>
        </w:placeholder>
        <w:showingPlcHdr/>
      </w:sdtPr>
      <w:sdtEndPr/>
      <w:sdtContent>
        <w:p w14:paraId="2BA934C1" w14:textId="776E498A" w:rsidR="005A4037" w:rsidRDefault="00A21227" w:rsidP="00177AC9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  <w:rPr>
              <w:b/>
              <w:bCs/>
            </w:rPr>
          </w:pPr>
          <w:r w:rsidRPr="00A21227">
            <w:rPr>
              <w:color w:val="808080" w:themeColor="background1" w:themeShade="80"/>
            </w:rPr>
            <w:t>click</w:t>
          </w:r>
          <w:r w:rsidRPr="00A21227">
            <w:rPr>
              <w:b/>
              <w:bCs/>
              <w:color w:val="808080" w:themeColor="background1" w:themeShade="80"/>
            </w:rPr>
            <w:t xml:space="preserve"> </w:t>
          </w:r>
          <w:r w:rsidRPr="00A21227">
            <w:rPr>
              <w:color w:val="808080" w:themeColor="background1" w:themeShade="80"/>
            </w:rPr>
            <w:t>here to insert text</w:t>
          </w:r>
        </w:p>
      </w:sdtContent>
    </w:sdt>
    <w:p w14:paraId="6969E5CE" w14:textId="77777777" w:rsidR="005A4037" w:rsidRDefault="005A4037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</w:p>
    <w:p w14:paraId="32AD809F" w14:textId="0B76D8DA" w:rsidR="003757F2" w:rsidRPr="006F61FC" w:rsidRDefault="00FB10CF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</w:rPr>
      </w:pPr>
      <w:r>
        <w:rPr>
          <w:b/>
          <w:bCs/>
        </w:rPr>
        <w:t xml:space="preserve">15. </w:t>
      </w:r>
      <w:r w:rsidR="00B34A40">
        <w:rPr>
          <w:b/>
          <w:bCs/>
        </w:rPr>
        <w:t>Is there anything else you would like to tell us</w:t>
      </w:r>
      <w:r w:rsidR="003757F2" w:rsidRPr="006F61FC">
        <w:rPr>
          <w:b/>
          <w:bCs/>
        </w:rPr>
        <w:t>?</w:t>
      </w:r>
    </w:p>
    <w:sdt>
      <w:sdtPr>
        <w:id w:val="1510102059"/>
        <w:placeholder>
          <w:docPart w:val="9DB274C4B0AF4738945154192A34A181"/>
        </w:placeholder>
        <w:showingPlcHdr/>
      </w:sdtPr>
      <w:sdtEndPr/>
      <w:sdtContent>
        <w:p w14:paraId="799C337E" w14:textId="6CAF72B4" w:rsidR="006F61FC" w:rsidRDefault="00A21227" w:rsidP="00177AC9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</w:pPr>
          <w:r w:rsidRPr="00A21227">
            <w:rPr>
              <w:color w:val="808080" w:themeColor="background1" w:themeShade="80"/>
            </w:rPr>
            <w:t>click here to insert text</w:t>
          </w:r>
        </w:p>
      </w:sdtContent>
    </w:sdt>
    <w:p w14:paraId="721C405A" w14:textId="77777777" w:rsidR="005A4037" w:rsidRDefault="005A4037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</w:p>
    <w:p w14:paraId="154B793D" w14:textId="77777777" w:rsidR="005A4037" w:rsidRDefault="005A4037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</w:p>
    <w:p w14:paraId="5D710507" w14:textId="40DDBA93" w:rsidR="00B34A40" w:rsidRDefault="00B34A40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  <w:r w:rsidRPr="00B34A40">
        <w:t xml:space="preserve">Thank you very much for your time. We wish you a wonderful stay and will be happy to answer any questions you may have. </w:t>
      </w:r>
    </w:p>
    <w:p w14:paraId="26874C4A" w14:textId="0F36CC35" w:rsidR="006F61FC" w:rsidRDefault="00B34A40" w:rsidP="00177AC9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  <w:r>
        <w:t>Your</w:t>
      </w:r>
      <w:r w:rsidR="006F61FC">
        <w:t xml:space="preserve"> AESCHI TOURISM</w:t>
      </w:r>
    </w:p>
    <w:p w14:paraId="2B1D1BAC" w14:textId="77777777" w:rsidR="003757F2" w:rsidRDefault="003757F2" w:rsidP="003757F2">
      <w:pPr>
        <w:pStyle w:val="Listenabsatz"/>
        <w:spacing w:after="120"/>
        <w:ind w:left="714"/>
      </w:pPr>
    </w:p>
    <w:sectPr w:rsidR="003757F2" w:rsidSect="00FB10CF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73B"/>
    <w:multiLevelType w:val="hybridMultilevel"/>
    <w:tmpl w:val="35B85D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2944"/>
    <w:multiLevelType w:val="hybridMultilevel"/>
    <w:tmpl w:val="E1C872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2857"/>
    <w:multiLevelType w:val="hybridMultilevel"/>
    <w:tmpl w:val="CA6884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3E97"/>
    <w:multiLevelType w:val="hybridMultilevel"/>
    <w:tmpl w:val="1F80D5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4315">
    <w:abstractNumId w:val="3"/>
  </w:num>
  <w:num w:numId="2" w16cid:durableId="2001037620">
    <w:abstractNumId w:val="0"/>
  </w:num>
  <w:num w:numId="3" w16cid:durableId="923954883">
    <w:abstractNumId w:val="1"/>
  </w:num>
  <w:num w:numId="4" w16cid:durableId="53963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86"/>
    <w:rsid w:val="000E5858"/>
    <w:rsid w:val="00102174"/>
    <w:rsid w:val="00113BC7"/>
    <w:rsid w:val="00177AC9"/>
    <w:rsid w:val="001842BE"/>
    <w:rsid w:val="001A241B"/>
    <w:rsid w:val="001D203A"/>
    <w:rsid w:val="00231EC1"/>
    <w:rsid w:val="00302EFE"/>
    <w:rsid w:val="00311AAC"/>
    <w:rsid w:val="003757F2"/>
    <w:rsid w:val="00386EDC"/>
    <w:rsid w:val="003B35D4"/>
    <w:rsid w:val="003B59BA"/>
    <w:rsid w:val="00461474"/>
    <w:rsid w:val="0053161F"/>
    <w:rsid w:val="00582AEE"/>
    <w:rsid w:val="005A4037"/>
    <w:rsid w:val="00624D1D"/>
    <w:rsid w:val="006F61FC"/>
    <w:rsid w:val="00724102"/>
    <w:rsid w:val="007635E7"/>
    <w:rsid w:val="007754EE"/>
    <w:rsid w:val="0091111D"/>
    <w:rsid w:val="00966D3F"/>
    <w:rsid w:val="00977ADC"/>
    <w:rsid w:val="00984358"/>
    <w:rsid w:val="00A21227"/>
    <w:rsid w:val="00B30C86"/>
    <w:rsid w:val="00B34A40"/>
    <w:rsid w:val="00D03F7F"/>
    <w:rsid w:val="00D23141"/>
    <w:rsid w:val="00DE1E3D"/>
    <w:rsid w:val="00E043A0"/>
    <w:rsid w:val="00F104D6"/>
    <w:rsid w:val="00F55BB2"/>
    <w:rsid w:val="00F806C5"/>
    <w:rsid w:val="00FA7746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F1B1C"/>
  <w15:chartTrackingRefBased/>
  <w15:docId w15:val="{8996EAF0-6BE3-467D-89DC-FAB6FDB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45 Light" w:eastAsiaTheme="minorHAnsi" w:hAnsi="Frutiger LT Std 45 Light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0C8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7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EFD140D3DA415CB4B60B52060CC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EAE47-C6B9-4F13-B48F-F84BA7ED5DFD}"/>
      </w:docPartPr>
      <w:docPartBody>
        <w:p w:rsidR="00000000" w:rsidRDefault="005F0A39" w:rsidP="005F0A39">
          <w:pPr>
            <w:pStyle w:val="CBEFD140D3DA415CB4B60B52060CC74F5"/>
          </w:pPr>
          <w:r>
            <w:t xml:space="preserve">Choose a canton </w:t>
          </w:r>
        </w:p>
      </w:docPartBody>
    </w:docPart>
    <w:docPart>
      <w:docPartPr>
        <w:name w:val="0BE31B218A844B39AA3BFF03B8CD7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1CCC1-A431-4E07-B9A5-8823F3206AAA}"/>
      </w:docPartPr>
      <w:docPartBody>
        <w:p w:rsidR="00000000" w:rsidRDefault="005F0A39" w:rsidP="005F0A39">
          <w:pPr>
            <w:pStyle w:val="0BE31B218A844B39AA3BFF03B8CD78DD5"/>
          </w:pPr>
          <w:r>
            <w:t>I</w:t>
          </w:r>
          <w:r w:rsidRPr="00DE1E3D">
            <w:t>nsert your home country here</w:t>
          </w:r>
        </w:p>
      </w:docPartBody>
    </w:docPart>
    <w:docPart>
      <w:docPartPr>
        <w:name w:val="8AA77F1DCC5C4A4EAC954185F3AB2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19B99-7635-471B-AB6C-3547BE4369D7}"/>
      </w:docPartPr>
      <w:docPartBody>
        <w:p w:rsidR="00000000" w:rsidRDefault="005F0A39" w:rsidP="005F0A39">
          <w:pPr>
            <w:pStyle w:val="8AA77F1DCC5C4A4EAC954185F3AB21C46"/>
          </w:pPr>
          <w:r w:rsidRPr="00663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A42AD4C4C445809C9AEA84C1074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9942A-3F14-45A1-8D90-BDC55F00986C}"/>
      </w:docPartPr>
      <w:docPartBody>
        <w:p w:rsidR="00000000" w:rsidRDefault="005F0A39" w:rsidP="005F0A39">
          <w:pPr>
            <w:pStyle w:val="DEA42AD4C4C445809C9AEA84C1074CEB5"/>
          </w:pPr>
          <w:r w:rsidRPr="00A21227">
            <w:t>click here to insert text</w:t>
          </w:r>
        </w:p>
      </w:docPartBody>
    </w:docPart>
    <w:docPart>
      <w:docPartPr>
        <w:name w:val="EA0D97E6B2CA40E2B9D556CC5B96B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D86FA-44AA-4DBE-BEAD-10A8DB751655}"/>
      </w:docPartPr>
      <w:docPartBody>
        <w:p w:rsidR="00000000" w:rsidRDefault="005F0A39" w:rsidP="005F0A39">
          <w:pPr>
            <w:pStyle w:val="EA0D97E6B2CA40E2B9D556CC5B96B22D5"/>
          </w:pPr>
          <w:r w:rsidRPr="00A21227">
            <w:t>click here to insert text</w:t>
          </w:r>
        </w:p>
      </w:docPartBody>
    </w:docPart>
    <w:docPart>
      <w:docPartPr>
        <w:name w:val="19F6ABF4B262414CB0B768C8247ED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C21C9-5F47-4E67-828A-F4CCFBAFCBA2}"/>
      </w:docPartPr>
      <w:docPartBody>
        <w:p w:rsidR="00000000" w:rsidRDefault="005F0A39" w:rsidP="005F0A39">
          <w:pPr>
            <w:pStyle w:val="19F6ABF4B262414CB0B768C8247EDCAA6"/>
          </w:pPr>
          <w:r w:rsidRPr="00A21227">
            <w:rPr>
              <w:rStyle w:val="Platzhaltertext"/>
            </w:rPr>
            <w:t>click here to insert text</w:t>
          </w:r>
        </w:p>
      </w:docPartBody>
    </w:docPart>
    <w:docPart>
      <w:docPartPr>
        <w:name w:val="06782FD889A742BB83C111357FE98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F86FE-A7F7-47FF-8215-A62F4DC773AD}"/>
      </w:docPartPr>
      <w:docPartBody>
        <w:p w:rsidR="00000000" w:rsidRDefault="005F0A39" w:rsidP="005F0A39">
          <w:pPr>
            <w:pStyle w:val="06782FD889A742BB83C111357FE984E26"/>
          </w:pPr>
          <w:r w:rsidRPr="00A21227">
            <w:rPr>
              <w:rStyle w:val="Platzhaltertext"/>
            </w:rPr>
            <w:t>click here to insert text</w:t>
          </w:r>
        </w:p>
      </w:docPartBody>
    </w:docPart>
    <w:docPart>
      <w:docPartPr>
        <w:name w:val="8DAE71DFE7D74EB5A6659789A176F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C40BD-6DE3-4E56-9812-7F388051248B}"/>
      </w:docPartPr>
      <w:docPartBody>
        <w:p w:rsidR="00000000" w:rsidRDefault="005F0A39" w:rsidP="005F0A39">
          <w:pPr>
            <w:pStyle w:val="8DAE71DFE7D74EB5A6659789A176FD765"/>
          </w:pPr>
          <w:r w:rsidRPr="00A21227">
            <w:t>click here to insert text</w:t>
          </w:r>
        </w:p>
      </w:docPartBody>
    </w:docPart>
    <w:docPart>
      <w:docPartPr>
        <w:name w:val="69D18812F6E34919929DC144E3D12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B270-AD00-4FCE-BF45-081035333BDF}"/>
      </w:docPartPr>
      <w:docPartBody>
        <w:p w:rsidR="00000000" w:rsidRDefault="005F0A39" w:rsidP="005F0A39">
          <w:pPr>
            <w:pStyle w:val="69D18812F6E34919929DC144E3D122215"/>
          </w:pPr>
          <w:r w:rsidRPr="00A21227">
            <w:t>click here to insert text</w:t>
          </w:r>
        </w:p>
      </w:docPartBody>
    </w:docPart>
    <w:docPart>
      <w:docPartPr>
        <w:name w:val="ABA059C3F77942F4BE449ED079FC5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2178C-281D-4C85-A6AC-0EE9750FAA27}"/>
      </w:docPartPr>
      <w:docPartBody>
        <w:p w:rsidR="00000000" w:rsidRDefault="005F0A39" w:rsidP="005F0A39">
          <w:pPr>
            <w:pStyle w:val="ABA059C3F77942F4BE449ED079FC5C675"/>
          </w:pPr>
          <w:r w:rsidRPr="00A21227">
            <w:t>click here to insert text</w:t>
          </w:r>
        </w:p>
      </w:docPartBody>
    </w:docPart>
    <w:docPart>
      <w:docPartPr>
        <w:name w:val="916965BEB0B54C038EBED99AF0055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A1981-A2EE-4AB2-B3F4-4AE5EB0BC162}"/>
      </w:docPartPr>
      <w:docPartBody>
        <w:p w:rsidR="00000000" w:rsidRDefault="005F0A39" w:rsidP="005F0A39">
          <w:pPr>
            <w:pStyle w:val="916965BEB0B54C038EBED99AF0055B806"/>
          </w:pPr>
          <w:r w:rsidRPr="00A21227">
            <w:t>click</w:t>
          </w:r>
          <w:r w:rsidRPr="00A21227">
            <w:rPr>
              <w:b/>
              <w:bCs/>
            </w:rPr>
            <w:t xml:space="preserve"> </w:t>
          </w:r>
          <w:r w:rsidRPr="00A21227">
            <w:t>here to insert text</w:t>
          </w:r>
        </w:p>
      </w:docPartBody>
    </w:docPart>
    <w:docPart>
      <w:docPartPr>
        <w:name w:val="9DB274C4B0AF4738945154192A34A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A5DD6-C9FE-4F91-BAA4-6706958E9210}"/>
      </w:docPartPr>
      <w:docPartBody>
        <w:p w:rsidR="00000000" w:rsidRDefault="005F0A39" w:rsidP="005F0A39">
          <w:pPr>
            <w:pStyle w:val="9DB274C4B0AF4738945154192A34A1815"/>
          </w:pPr>
          <w:r w:rsidRPr="00A21227">
            <w:t>click here to insert text</w:t>
          </w:r>
        </w:p>
      </w:docPartBody>
    </w:docPart>
    <w:docPart>
      <w:docPartPr>
        <w:name w:val="3199E77FD5CC4739B2854AD9B8D5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9035C-AC40-4AB9-B356-01291E652591}"/>
      </w:docPartPr>
      <w:docPartBody>
        <w:p w:rsidR="00000000" w:rsidRDefault="005F0A39" w:rsidP="005F0A39">
          <w:pPr>
            <w:pStyle w:val="3199E77FD5CC4739B2854AD9B8D5910B1"/>
          </w:pPr>
          <w:r w:rsidRPr="00F806C5">
            <w:t>Choose month</w:t>
          </w:r>
        </w:p>
      </w:docPartBody>
    </w:docPart>
    <w:docPart>
      <w:docPartPr>
        <w:name w:val="0F469C0F29294463AFFB8CDD55EFB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EADDB-7537-4D8F-A1C6-854941E8D306}"/>
      </w:docPartPr>
      <w:docPartBody>
        <w:p w:rsidR="00000000" w:rsidRDefault="005F0A39">
          <w:r w:rsidRPr="00DE1E3D">
            <w:t>Choose year</w:t>
          </w:r>
        </w:p>
      </w:docPartBody>
    </w:docPart>
    <w:docPart>
      <w:docPartPr>
        <w:name w:val="29DA22127FCC446994AB8810C8586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A8525-9085-400B-8C8D-A1ABDEB3FCC5}"/>
      </w:docPartPr>
      <w:docPartBody>
        <w:p w:rsidR="00000000" w:rsidRDefault="005F0A39" w:rsidP="005F0A39">
          <w:pPr>
            <w:pStyle w:val="29DA22127FCC446994AB8810C85866E5"/>
          </w:pPr>
          <w:r w:rsidRPr="00A21227">
            <w:t>click here to 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DD"/>
    <w:rsid w:val="005F0A39"/>
    <w:rsid w:val="00E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0A39"/>
    <w:rPr>
      <w:color w:val="808080"/>
    </w:rPr>
  </w:style>
  <w:style w:type="paragraph" w:customStyle="1" w:styleId="FD4F9C6DD4D04E62BD9C9AE5E25ECBB3">
    <w:name w:val="FD4F9C6DD4D04E62BD9C9AE5E25ECBB3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3199E77FD5CC4739B2854AD9B8D5910B1">
    <w:name w:val="3199E77FD5CC4739B2854AD9B8D5910B1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539D519841604F5ABADBF16DE8025DDA">
    <w:name w:val="539D519841604F5ABADBF16DE8025DDA"/>
    <w:rsid w:val="005F0A39"/>
  </w:style>
  <w:style w:type="paragraph" w:customStyle="1" w:styleId="CBEFD140D3DA415CB4B60B52060CC74F5">
    <w:name w:val="CBEFD140D3DA415CB4B60B52060CC74F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0BE31B218A844B39AA3BFF03B8CD78DD5">
    <w:name w:val="0BE31B218A844B39AA3BFF03B8CD78DD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DEA42AD4C4C445809C9AEA84C1074CEB5">
    <w:name w:val="DEA42AD4C4C445809C9AEA84C1074CEB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EA0D97E6B2CA40E2B9D556CC5B96B22D5">
    <w:name w:val="EA0D97E6B2CA40E2B9D556CC5B96B22D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8DAE71DFE7D74EB5A6659789A176FD765">
    <w:name w:val="8DAE71DFE7D74EB5A6659789A176FD76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69D18812F6E34919929DC144E3D122215">
    <w:name w:val="69D18812F6E34919929DC144E3D12221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ABA059C3F77942F4BE449ED079FC5C675">
    <w:name w:val="ABA059C3F77942F4BE449ED079FC5C67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9DB274C4B0AF4738945154192A34A1815">
    <w:name w:val="9DB274C4B0AF4738945154192A34A1815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8AA77F1DCC5C4A4EAC954185F3AB21C46">
    <w:name w:val="8AA77F1DCC5C4A4EAC954185F3AB21C46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19F6ABF4B262414CB0B768C8247EDCAA6">
    <w:name w:val="19F6ABF4B262414CB0B768C8247EDCAA6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06782FD889A742BB83C111357FE984E26">
    <w:name w:val="06782FD889A742BB83C111357FE984E26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916965BEB0B54C038EBED99AF0055B806">
    <w:name w:val="916965BEB0B54C038EBED99AF0055B806"/>
    <w:rsid w:val="005F0A39"/>
    <w:rPr>
      <w:rFonts w:ascii="Frutiger LT Std 45 Light" w:eastAsiaTheme="minorHAnsi" w:hAnsi="Frutiger LT Std 45 Light"/>
      <w:lang w:eastAsia="en-US"/>
    </w:rPr>
  </w:style>
  <w:style w:type="paragraph" w:customStyle="1" w:styleId="29DA22127FCC446994AB8810C85866E5">
    <w:name w:val="29DA22127FCC446994AB8810C85866E5"/>
    <w:rsid w:val="005F0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Schäfli</dc:creator>
  <cp:keywords/>
  <dc:description/>
  <cp:lastModifiedBy>Tanja Schäfli</cp:lastModifiedBy>
  <cp:revision>7</cp:revision>
  <cp:lastPrinted>2022-03-02T07:40:00Z</cp:lastPrinted>
  <dcterms:created xsi:type="dcterms:W3CDTF">2022-03-03T10:40:00Z</dcterms:created>
  <dcterms:modified xsi:type="dcterms:W3CDTF">2022-07-06T14:32:00Z</dcterms:modified>
</cp:coreProperties>
</file>